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050" w:rsidRDefault="00D82050">
      <w:r>
        <w:t xml:space="preserve">                                                                    Уважаемые студенты!</w:t>
      </w:r>
    </w:p>
    <w:p w:rsidR="003F2E67" w:rsidRDefault="00D82050">
      <w:r>
        <w:t xml:space="preserve"> Те из вас, кто сдал успешно контрольную работу </w:t>
      </w:r>
      <w:proofErr w:type="gramStart"/>
      <w:r>
        <w:t>–п</w:t>
      </w:r>
      <w:proofErr w:type="gramEnd"/>
      <w:r>
        <w:t>олучат сегодня зачет!!!</w:t>
      </w:r>
    </w:p>
    <w:sectPr w:rsidR="003F2E67" w:rsidSect="003F2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050"/>
    <w:rsid w:val="003F2E67"/>
    <w:rsid w:val="00D82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>Grizli777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2020-05-21T08:35:00Z</dcterms:created>
  <dcterms:modified xsi:type="dcterms:W3CDTF">2020-05-21T08:36:00Z</dcterms:modified>
</cp:coreProperties>
</file>